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0FE2B" w14:textId="38F5665D" w:rsidR="00D50A61" w:rsidRPr="00045EB5" w:rsidRDefault="00DE010C" w:rsidP="00D50A61">
      <w:pPr>
        <w:jc w:val="center"/>
        <w:rPr>
          <w:rFonts w:ascii="Helvetica Neue" w:hAnsi="Helvetica Neue"/>
          <w:b/>
          <w:sz w:val="28"/>
          <w:lang w:val="en-GB"/>
        </w:rPr>
      </w:pPr>
      <w:r w:rsidRPr="00045EB5">
        <w:rPr>
          <w:rFonts w:ascii="Helvetica Neue" w:hAnsi="Helvetica Neue"/>
          <w:b/>
          <w:sz w:val="28"/>
          <w:lang w:val="en-GB"/>
        </w:rPr>
        <w:t xml:space="preserve">RSB and </w:t>
      </w:r>
      <w:r w:rsidR="00D50A61" w:rsidRPr="00045EB5">
        <w:rPr>
          <w:rFonts w:ascii="Helvetica Neue" w:hAnsi="Helvetica Neue"/>
          <w:b/>
          <w:sz w:val="28"/>
          <w:lang w:val="en-GB"/>
        </w:rPr>
        <w:t>UKRT Conference Award Application Form</w:t>
      </w:r>
      <w:r w:rsidR="00BC4090">
        <w:rPr>
          <w:rFonts w:ascii="Helvetica Neue" w:hAnsi="Helvetica Neue"/>
          <w:b/>
          <w:sz w:val="28"/>
          <w:lang w:val="en-GB"/>
        </w:rPr>
        <w:t xml:space="preserve"> 2025</w:t>
      </w:r>
    </w:p>
    <w:p w14:paraId="5B437C67" w14:textId="77777777" w:rsidR="006E2B02" w:rsidRPr="00045EB5" w:rsidRDefault="006E2B02" w:rsidP="00D50A61">
      <w:pPr>
        <w:jc w:val="center"/>
        <w:rPr>
          <w:rFonts w:ascii="Helvetica Neue" w:hAnsi="Helvetica Neue"/>
          <w:b/>
          <w:lang w:val="en-GB"/>
        </w:rPr>
      </w:pPr>
    </w:p>
    <w:p w14:paraId="470871E1" w14:textId="05AAF9EA" w:rsidR="00D50A61" w:rsidRPr="00045EB5" w:rsidRDefault="006E2B02" w:rsidP="00045EB5">
      <w:pPr>
        <w:jc w:val="right"/>
        <w:rPr>
          <w:rFonts w:ascii="Helvetica Neue" w:hAnsi="Helvetica Neue"/>
          <w:b/>
          <w:sz w:val="18"/>
          <w:lang w:val="en-GB"/>
        </w:rPr>
      </w:pPr>
      <w:r w:rsidRPr="00045EB5">
        <w:rPr>
          <w:rFonts w:ascii="Helvetica Neue" w:hAnsi="Helvetica Neue"/>
          <w:b/>
          <w:sz w:val="18"/>
          <w:lang w:val="en-GB"/>
        </w:rPr>
        <w:t>Please enter details in the shaded areas</w:t>
      </w:r>
    </w:p>
    <w:p w14:paraId="2A05A53F" w14:textId="77777777" w:rsidR="00357077" w:rsidRPr="00045EB5" w:rsidRDefault="00357077">
      <w:pPr>
        <w:rPr>
          <w:rFonts w:ascii="Helvetica Neue" w:hAnsi="Helvetica Neue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321"/>
      </w:tblGrid>
      <w:tr w:rsidR="00DE010C" w:rsidRPr="00045EB5" w14:paraId="55B0D689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139EE" w14:textId="77777777" w:rsidR="00D50A61" w:rsidRPr="00045EB5" w:rsidRDefault="00D50A61" w:rsidP="00357077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Applicant’s title and full name</w:t>
            </w:r>
            <w:r w:rsidR="00110915" w:rsidRPr="00045EB5">
              <w:rPr>
                <w:rFonts w:ascii="Helvetica Neue" w:hAnsi="Helvetica Neue"/>
                <w:b/>
                <w:sz w:val="18"/>
                <w:lang w:val="en-GB"/>
              </w:rPr>
              <w:t>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538235A" w14:textId="77777777" w:rsidR="00DE010C" w:rsidRPr="00045EB5" w:rsidRDefault="00DE010C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74529284" w14:textId="77777777" w:rsidTr="00045EB5">
        <w:trPr>
          <w:trHeight w:val="31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315D" w14:textId="77777777" w:rsidR="006E2B02" w:rsidRPr="00045EB5" w:rsidRDefault="006E2B02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9B6B1" w14:textId="77777777" w:rsidR="006E2B02" w:rsidRPr="00045EB5" w:rsidRDefault="006E2B02">
            <w:pPr>
              <w:rPr>
                <w:rFonts w:ascii="Helvetica Neue" w:hAnsi="Helvetica Neue"/>
                <w:lang w:val="en-GB"/>
              </w:rPr>
            </w:pPr>
          </w:p>
        </w:tc>
      </w:tr>
      <w:tr w:rsidR="00DE010C" w:rsidRPr="00045EB5" w14:paraId="25605338" w14:textId="77777777" w:rsidTr="00045EB5">
        <w:trPr>
          <w:trHeight w:val="311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BD9A7" w14:textId="4FA1BCE7" w:rsidR="00D50A61" w:rsidRPr="00045EB5" w:rsidRDefault="00045EB5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>
              <w:rPr>
                <w:rFonts w:ascii="Helvetica Neue" w:hAnsi="Helvetica Neue"/>
                <w:b/>
                <w:sz w:val="18"/>
                <w:lang w:val="en-GB"/>
              </w:rPr>
              <w:t>Employer</w:t>
            </w:r>
            <w:r w:rsidR="00D50A61" w:rsidRPr="00045EB5">
              <w:rPr>
                <w:rFonts w:ascii="Helvetica Neue" w:hAnsi="Helvetica Neue"/>
                <w:b/>
                <w:sz w:val="18"/>
                <w:lang w:val="en-GB"/>
              </w:rPr>
              <w:t>/</w:t>
            </w:r>
            <w:r>
              <w:rPr>
                <w:rFonts w:ascii="Helvetica Neue" w:hAnsi="Helvetica Neue"/>
                <w:b/>
                <w:sz w:val="18"/>
                <w:lang w:val="en-GB"/>
              </w:rPr>
              <w:t xml:space="preserve"> </w:t>
            </w:r>
            <w:r w:rsidR="00D50A61" w:rsidRPr="00045EB5">
              <w:rPr>
                <w:rFonts w:ascii="Helvetica Neue" w:hAnsi="Helvetica Neue"/>
                <w:b/>
                <w:sz w:val="18"/>
                <w:lang w:val="en-GB"/>
              </w:rPr>
              <w:t>affiliation</w:t>
            </w:r>
            <w:r w:rsidR="00110915" w:rsidRPr="00045EB5">
              <w:rPr>
                <w:rFonts w:ascii="Helvetica Neue" w:hAnsi="Helvetica Neue"/>
                <w:b/>
                <w:sz w:val="18"/>
                <w:lang w:val="en-GB"/>
              </w:rPr>
              <w:t>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D698D59" w14:textId="77777777" w:rsidR="00DE010C" w:rsidRPr="00045EB5" w:rsidRDefault="00DE010C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5C25DE0C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5548C" w14:textId="77777777" w:rsidR="006E2B02" w:rsidRPr="00045EB5" w:rsidRDefault="006E2B02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96A74" w14:textId="77777777" w:rsidR="006E2B02" w:rsidRPr="00045EB5" w:rsidRDefault="006E2B02">
            <w:pPr>
              <w:rPr>
                <w:rFonts w:ascii="Helvetica Neue" w:hAnsi="Helvetica Neue"/>
                <w:lang w:val="en-GB"/>
              </w:rPr>
            </w:pPr>
          </w:p>
        </w:tc>
      </w:tr>
      <w:tr w:rsidR="00DE010C" w:rsidRPr="00045EB5" w14:paraId="6B138A2D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6094" w14:textId="77777777" w:rsidR="00D50A61" w:rsidRPr="00045EB5" w:rsidRDefault="00D50A61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Email</w:t>
            </w:r>
            <w:r w:rsidR="00110915" w:rsidRPr="00045EB5">
              <w:rPr>
                <w:rFonts w:ascii="Helvetica Neue" w:hAnsi="Helvetica Neue"/>
                <w:b/>
                <w:sz w:val="18"/>
                <w:lang w:val="en-GB"/>
              </w:rPr>
              <w:t>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0FB9EF07" w14:textId="77777777" w:rsidR="00DE010C" w:rsidRPr="00045EB5" w:rsidRDefault="00DE010C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1C5D0AC6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C7BF" w14:textId="77777777" w:rsidR="006E2B02" w:rsidRPr="00045EB5" w:rsidRDefault="006E2B02" w:rsidP="00D50A61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DB3" w14:textId="77777777" w:rsidR="006E2B02" w:rsidRPr="00045EB5" w:rsidRDefault="006E2B02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2A38E182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3133D" w14:textId="4CFE2E7A" w:rsidR="006E2B02" w:rsidRPr="00045EB5" w:rsidRDefault="006E2B02" w:rsidP="00D50A61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 xml:space="preserve">Application </w:t>
            </w:r>
            <w:r w:rsidR="00D62305" w:rsidRPr="00045EB5">
              <w:rPr>
                <w:rFonts w:ascii="Helvetica Neue" w:hAnsi="Helvetica Neue"/>
                <w:b/>
                <w:sz w:val="18"/>
                <w:lang w:val="en-GB"/>
              </w:rPr>
              <w:t>d</w:t>
            </w: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ate: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1B5E5AD" w14:textId="77777777" w:rsidR="006E2B02" w:rsidRPr="00045EB5" w:rsidRDefault="006E2B02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409ED605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012E3" w14:textId="77777777" w:rsidR="006E2B02" w:rsidRPr="00045EB5" w:rsidRDefault="006E2B02" w:rsidP="00D50A61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1866D" w14:textId="77777777" w:rsidR="006E2B02" w:rsidRPr="00045EB5" w:rsidRDefault="006E2B02">
            <w:pPr>
              <w:rPr>
                <w:rFonts w:ascii="Helvetica Neue" w:hAnsi="Helvetica Neue"/>
                <w:lang w:val="en-GB"/>
              </w:rPr>
            </w:pPr>
          </w:p>
        </w:tc>
      </w:tr>
      <w:tr w:rsidR="00110915" w:rsidRPr="00045EB5" w14:paraId="33140AB7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5502A" w14:textId="77777777" w:rsidR="00D50A61" w:rsidRPr="00045EB5" w:rsidRDefault="00D50A61" w:rsidP="006E2B02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Date of first UKRT registrati</w:t>
            </w:r>
            <w:r w:rsidR="006E2B02" w:rsidRPr="00045EB5">
              <w:rPr>
                <w:rFonts w:ascii="Helvetica Neue" w:hAnsi="Helvetica Neue"/>
                <w:b/>
                <w:sz w:val="18"/>
                <w:lang w:val="en-GB"/>
              </w:rPr>
              <w:t>on</w:t>
            </w:r>
            <w:r w:rsidR="00110915" w:rsidRPr="00045EB5">
              <w:rPr>
                <w:rFonts w:ascii="Helvetica Neue" w:hAnsi="Helvetica Neue"/>
                <w:b/>
                <w:sz w:val="18"/>
                <w:lang w:val="en-GB"/>
              </w:rPr>
              <w:t>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1D6126A3" w14:textId="77777777" w:rsidR="00DE010C" w:rsidRPr="00045EB5" w:rsidRDefault="00DE010C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416B58E4" w14:textId="77777777" w:rsidTr="00045EB5">
        <w:trPr>
          <w:trHeight w:val="293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DD9B" w14:textId="77777777" w:rsidR="006E2B02" w:rsidRPr="00045EB5" w:rsidRDefault="006E2B02" w:rsidP="00A152DD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55F4" w14:textId="77777777" w:rsidR="006E2B02" w:rsidRPr="00045EB5" w:rsidRDefault="006E2B02" w:rsidP="00A152DD">
            <w:pPr>
              <w:rPr>
                <w:rFonts w:ascii="Helvetica Neue" w:hAnsi="Helvetica Neue"/>
                <w:lang w:val="en-GB"/>
              </w:rPr>
            </w:pPr>
          </w:p>
        </w:tc>
      </w:tr>
      <w:tr w:rsidR="00DE010C" w:rsidRPr="00045EB5" w14:paraId="38FAE14C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E0835" w14:textId="64C73F46" w:rsidR="00DE010C" w:rsidRPr="00045EB5" w:rsidRDefault="00B2761C" w:rsidP="00B2761C">
            <w:pPr>
              <w:rPr>
                <w:rFonts w:ascii="Helvetica Neue" w:hAnsi="Helvetica Neue"/>
                <w:b/>
                <w:lang w:val="en-GB"/>
              </w:rPr>
            </w:pPr>
            <w:r>
              <w:rPr>
                <w:rFonts w:ascii="Helvetica Neue" w:hAnsi="Helvetica Neue"/>
                <w:b/>
                <w:sz w:val="18"/>
                <w:lang w:val="en-GB"/>
              </w:rPr>
              <w:t>Title of presentation</w:t>
            </w:r>
            <w:r w:rsidR="00DE010C" w:rsidRPr="00045EB5">
              <w:rPr>
                <w:rFonts w:ascii="Helvetica Neue" w:hAnsi="Helvetica Neue"/>
                <w:b/>
                <w:sz w:val="18"/>
                <w:lang w:val="en-GB"/>
              </w:rPr>
              <w:t>: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CCDA9E1" w14:textId="77777777" w:rsidR="00DE010C" w:rsidRPr="00045EB5" w:rsidRDefault="00DE010C" w:rsidP="00A152DD">
            <w:pPr>
              <w:rPr>
                <w:rFonts w:ascii="Helvetica Neue" w:hAnsi="Helvetica Neue"/>
                <w:lang w:val="en-GB"/>
              </w:rPr>
            </w:pPr>
          </w:p>
        </w:tc>
      </w:tr>
      <w:tr w:rsidR="000A572A" w:rsidRPr="00045EB5" w14:paraId="070AB2E9" w14:textId="77777777" w:rsidTr="00045EB5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022B" w14:textId="77777777" w:rsidR="000A572A" w:rsidRPr="00045EB5" w:rsidRDefault="000A572A" w:rsidP="00A152DD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9F220" w14:textId="77777777" w:rsidR="000A572A" w:rsidRPr="00045EB5" w:rsidRDefault="000A572A" w:rsidP="00A152DD">
            <w:pPr>
              <w:rPr>
                <w:rFonts w:ascii="Helvetica Neue" w:hAnsi="Helvetica Neue"/>
                <w:lang w:val="en-GB"/>
              </w:rPr>
            </w:pPr>
          </w:p>
        </w:tc>
      </w:tr>
      <w:tr w:rsidR="000A572A" w:rsidRPr="00045EB5" w14:paraId="248C30D6" w14:textId="77777777" w:rsidTr="00045EB5">
        <w:trPr>
          <w:trHeight w:val="586"/>
        </w:trPr>
        <w:tc>
          <w:tcPr>
            <w:tcW w:w="2689" w:type="dxa"/>
            <w:tcBorders>
              <w:top w:val="nil"/>
              <w:left w:val="nil"/>
              <w:right w:val="nil"/>
            </w:tcBorders>
            <w:vAlign w:val="center"/>
          </w:tcPr>
          <w:p w14:paraId="407E3CBB" w14:textId="26294DD0" w:rsidR="000A572A" w:rsidRPr="00045EB5" w:rsidRDefault="00045EB5" w:rsidP="00A152DD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>
              <w:rPr>
                <w:rFonts w:ascii="Helvetica Neue" w:hAnsi="Helvetica Neue"/>
                <w:b/>
                <w:sz w:val="18"/>
                <w:lang w:val="en-GB"/>
              </w:rPr>
              <w:t>Abstract submission:</w:t>
            </w:r>
          </w:p>
        </w:tc>
        <w:tc>
          <w:tcPr>
            <w:tcW w:w="6321" w:type="dxa"/>
            <w:tcBorders>
              <w:top w:val="nil"/>
              <w:left w:val="nil"/>
              <w:right w:val="nil"/>
            </w:tcBorders>
            <w:shd w:val="clear" w:color="auto" w:fill="FFF2CC" w:themeFill="accent4" w:themeFillTint="33"/>
            <w:vAlign w:val="center"/>
          </w:tcPr>
          <w:p w14:paraId="45ECB297" w14:textId="77777777" w:rsidR="000A572A" w:rsidRPr="00045EB5" w:rsidRDefault="000A572A" w:rsidP="00A152DD">
            <w:pPr>
              <w:rPr>
                <w:rFonts w:ascii="Helvetica Neue" w:hAnsi="Helvetica Neue"/>
                <w:lang w:val="en-GB"/>
              </w:rPr>
            </w:pPr>
          </w:p>
        </w:tc>
      </w:tr>
      <w:tr w:rsidR="00DE010C" w:rsidRPr="00045EB5" w14:paraId="11BEFCA4" w14:textId="77777777" w:rsidTr="00045EB5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</w:tcPr>
          <w:p w14:paraId="313A3D63" w14:textId="77777777" w:rsidR="006E2B02" w:rsidRPr="00045EB5" w:rsidRDefault="006E2B02" w:rsidP="00D9098E">
            <w:pPr>
              <w:jc w:val="center"/>
              <w:rPr>
                <w:rFonts w:ascii="Helvetica Neue" w:hAnsi="Helvetica Neue"/>
                <w:b/>
                <w:i/>
                <w:lang w:val="en-GB"/>
              </w:rPr>
            </w:pPr>
          </w:p>
          <w:p w14:paraId="2251C8EC" w14:textId="7D4BD255" w:rsidR="00D9098E" w:rsidRPr="00045EB5" w:rsidRDefault="00D9098E" w:rsidP="00045EB5">
            <w:pPr>
              <w:rPr>
                <w:rFonts w:ascii="Helvetica Neue" w:hAnsi="Helvetica Neue"/>
                <w:b/>
                <w:sz w:val="22"/>
                <w:lang w:val="en-GB"/>
              </w:rPr>
            </w:pPr>
            <w:r w:rsidRPr="00045EB5">
              <w:rPr>
                <w:rFonts w:ascii="Helvetica Neue" w:hAnsi="Helvetica Neue"/>
                <w:b/>
                <w:sz w:val="22"/>
                <w:lang w:val="en-GB"/>
              </w:rPr>
              <w:t>In the box below, d</w:t>
            </w:r>
            <w:r w:rsidR="00DE010C"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escribe </w:t>
            </w:r>
            <w:r w:rsidR="00947D86" w:rsidRPr="00045EB5">
              <w:rPr>
                <w:rFonts w:ascii="Helvetica Neue" w:hAnsi="Helvetica Neue"/>
                <w:b/>
                <w:sz w:val="22"/>
                <w:lang w:val="en-GB"/>
              </w:rPr>
              <w:t>your contribution to the work described in the abstract</w:t>
            </w:r>
            <w:r w:rsidR="00DE010C"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. </w:t>
            </w:r>
            <w:r w:rsidR="00D62305"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 </w:t>
            </w:r>
          </w:p>
          <w:p w14:paraId="3695C3ED" w14:textId="2A4B3E43" w:rsidR="00DE010C" w:rsidRPr="00045EB5" w:rsidRDefault="00DE010C" w:rsidP="00045EB5">
            <w:pPr>
              <w:rPr>
                <w:rFonts w:ascii="Helvetica Neue" w:hAnsi="Helvetica Neue"/>
                <w:b/>
                <w:sz w:val="22"/>
                <w:lang w:val="en-GB"/>
              </w:rPr>
            </w:pPr>
            <w:r w:rsidRPr="00045EB5">
              <w:rPr>
                <w:rFonts w:ascii="Helvetica Neue" w:hAnsi="Helvetica Neue"/>
                <w:b/>
                <w:sz w:val="22"/>
                <w:lang w:val="en-GB"/>
              </w:rPr>
              <w:t>Note that</w:t>
            </w:r>
            <w:r w:rsidR="00D9098E"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 this</w:t>
            </w:r>
            <w:r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 </w:t>
            </w:r>
            <w:r w:rsidR="00D9098E" w:rsidRPr="00045EB5">
              <w:rPr>
                <w:rFonts w:ascii="Helvetica Neue" w:hAnsi="Helvetica Neue"/>
                <w:b/>
                <w:sz w:val="22"/>
                <w:lang w:val="en-GB"/>
              </w:rPr>
              <w:t xml:space="preserve">section should be limited to </w:t>
            </w:r>
            <w:r w:rsidR="00AC26E2">
              <w:rPr>
                <w:rFonts w:ascii="Helvetica Neue" w:hAnsi="Helvetica Neue"/>
                <w:b/>
                <w:sz w:val="22"/>
                <w:lang w:val="en-GB"/>
              </w:rPr>
              <w:t>200 words</w:t>
            </w:r>
            <w:r w:rsidR="00045EB5">
              <w:rPr>
                <w:rFonts w:ascii="Helvetica Neue" w:hAnsi="Helvetica Neue"/>
                <w:b/>
                <w:sz w:val="22"/>
                <w:lang w:val="en-GB"/>
              </w:rPr>
              <w:t xml:space="preserve">, and anything beyond this </w:t>
            </w:r>
            <w:r w:rsidR="00AC26E2">
              <w:rPr>
                <w:rFonts w:ascii="Helvetica Neue" w:hAnsi="Helvetica Neue"/>
                <w:b/>
                <w:sz w:val="22"/>
                <w:lang w:val="en-GB"/>
              </w:rPr>
              <w:t xml:space="preserve">limit </w:t>
            </w:r>
            <w:r w:rsidR="00045EB5">
              <w:rPr>
                <w:rFonts w:ascii="Helvetica Neue" w:hAnsi="Helvetica Neue"/>
                <w:b/>
                <w:sz w:val="22"/>
                <w:lang w:val="en-GB"/>
              </w:rPr>
              <w:t>will not be reviewed</w:t>
            </w:r>
            <w:r w:rsidRPr="00045EB5">
              <w:rPr>
                <w:rFonts w:ascii="Helvetica Neue" w:hAnsi="Helvetica Neue"/>
                <w:b/>
                <w:sz w:val="22"/>
                <w:lang w:val="en-GB"/>
              </w:rPr>
              <w:t>.</w:t>
            </w:r>
          </w:p>
          <w:p w14:paraId="2A8A2BCC" w14:textId="77777777" w:rsidR="006E2B02" w:rsidRPr="00045EB5" w:rsidRDefault="006E2B02" w:rsidP="00D9098E">
            <w:pPr>
              <w:jc w:val="center"/>
              <w:rPr>
                <w:rFonts w:ascii="Helvetica Neue" w:hAnsi="Helvetica Neue"/>
                <w:b/>
                <w:i/>
                <w:lang w:val="en-GB"/>
              </w:rPr>
            </w:pPr>
          </w:p>
        </w:tc>
      </w:tr>
      <w:tr w:rsidR="00DE010C" w:rsidRPr="00045EB5" w14:paraId="6BFDFA17" w14:textId="77777777" w:rsidTr="00045EB5">
        <w:trPr>
          <w:trHeight w:val="4895"/>
        </w:trPr>
        <w:tc>
          <w:tcPr>
            <w:tcW w:w="9010" w:type="dxa"/>
            <w:gridSpan w:val="2"/>
            <w:shd w:val="clear" w:color="auto" w:fill="FFF2CC" w:themeFill="accent4" w:themeFillTint="33"/>
          </w:tcPr>
          <w:p w14:paraId="66EED6A6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73AD8B8C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63CF739E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289354AF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372480B6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0E6A965E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2A175C3B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5D3A133B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1800A96F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6C70C97C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3DEE82CC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021CA38E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1FBB3117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6B57032A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042161DD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0FB41BA7" w14:textId="77777777" w:rsidR="00D9098E" w:rsidRPr="00045EB5" w:rsidRDefault="00D9098E" w:rsidP="00DE010C">
            <w:pPr>
              <w:rPr>
                <w:rFonts w:ascii="Helvetica Neue" w:hAnsi="Helvetica Neue"/>
                <w:lang w:val="en-GB"/>
              </w:rPr>
            </w:pPr>
          </w:p>
          <w:p w14:paraId="0B958A45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02E6402D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5638C049" w14:textId="77777777" w:rsidR="000A572A" w:rsidRPr="00045EB5" w:rsidRDefault="000A572A" w:rsidP="00DE010C">
            <w:pPr>
              <w:rPr>
                <w:rFonts w:ascii="Helvetica Neue" w:hAnsi="Helvetica Neue"/>
                <w:lang w:val="en-GB"/>
              </w:rPr>
            </w:pPr>
          </w:p>
          <w:p w14:paraId="5A35845E" w14:textId="77777777" w:rsidR="000A572A" w:rsidRPr="00045EB5" w:rsidRDefault="000A572A" w:rsidP="00DE010C">
            <w:pPr>
              <w:rPr>
                <w:rFonts w:ascii="Helvetica Neue" w:hAnsi="Helvetica Neue"/>
                <w:lang w:val="en-GB"/>
              </w:rPr>
            </w:pPr>
          </w:p>
          <w:p w14:paraId="5223DE71" w14:textId="77777777" w:rsidR="000A572A" w:rsidRPr="00045EB5" w:rsidRDefault="000A572A" w:rsidP="00DE010C">
            <w:pPr>
              <w:rPr>
                <w:rFonts w:ascii="Helvetica Neue" w:hAnsi="Helvetica Neue"/>
                <w:lang w:val="en-GB"/>
              </w:rPr>
            </w:pPr>
          </w:p>
          <w:p w14:paraId="45197C27" w14:textId="77777777" w:rsidR="000A572A" w:rsidRPr="00045EB5" w:rsidRDefault="000A572A" w:rsidP="00DE010C">
            <w:pPr>
              <w:rPr>
                <w:rFonts w:ascii="Helvetica Neue" w:hAnsi="Helvetica Neue"/>
                <w:lang w:val="en-GB"/>
              </w:rPr>
            </w:pPr>
          </w:p>
          <w:p w14:paraId="7DBCBB9B" w14:textId="77777777" w:rsidR="00DE010C" w:rsidRPr="00045EB5" w:rsidRDefault="00DE010C" w:rsidP="00DE010C">
            <w:pPr>
              <w:rPr>
                <w:rFonts w:ascii="Helvetica Neue" w:hAnsi="Helvetica Neue"/>
                <w:lang w:val="en-GB"/>
              </w:rPr>
            </w:pPr>
          </w:p>
          <w:p w14:paraId="4C762889" w14:textId="77777777" w:rsidR="00D9098E" w:rsidRPr="00045EB5" w:rsidRDefault="00D9098E" w:rsidP="00DE010C">
            <w:pPr>
              <w:rPr>
                <w:rFonts w:ascii="Helvetica Neue" w:hAnsi="Helvetica Neue"/>
                <w:lang w:val="en-GB"/>
              </w:rPr>
            </w:pPr>
          </w:p>
        </w:tc>
      </w:tr>
    </w:tbl>
    <w:p w14:paraId="4D89BF89" w14:textId="77777777" w:rsidR="00045EB5" w:rsidRDefault="00045EB5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4474"/>
      </w:tblGrid>
      <w:tr w:rsidR="00D9098E" w:rsidRPr="00045EB5" w14:paraId="06908035" w14:textId="77777777" w:rsidTr="00045EB5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2475" w14:textId="734F8AB9" w:rsidR="00D9098E" w:rsidRPr="00045EB5" w:rsidRDefault="00994841" w:rsidP="00D9098E">
            <w:pPr>
              <w:jc w:val="center"/>
              <w:rPr>
                <w:rFonts w:ascii="Helvetica Neue" w:hAnsi="Helvetica Neue"/>
                <w:b/>
                <w:sz w:val="2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28"/>
                <w:lang w:val="en-GB"/>
              </w:rPr>
              <w:lastRenderedPageBreak/>
              <w:t>Anticipated C</w:t>
            </w:r>
            <w:r w:rsidR="00D9098E" w:rsidRPr="00045EB5">
              <w:rPr>
                <w:rFonts w:ascii="Helvetica Neue" w:hAnsi="Helvetica Neue"/>
                <w:b/>
                <w:sz w:val="28"/>
                <w:lang w:val="en-GB"/>
              </w:rPr>
              <w:t>osts</w:t>
            </w:r>
          </w:p>
          <w:p w14:paraId="01D35800" w14:textId="77777777" w:rsidR="006E2B02" w:rsidRPr="00045EB5" w:rsidRDefault="006E2B02" w:rsidP="00D9098E">
            <w:pPr>
              <w:jc w:val="center"/>
              <w:rPr>
                <w:rFonts w:ascii="Helvetica Neue" w:hAnsi="Helvetica Neue"/>
                <w:b/>
                <w:lang w:val="en-GB"/>
              </w:rPr>
            </w:pPr>
          </w:p>
          <w:p w14:paraId="23E3B405" w14:textId="5D58B387" w:rsidR="006E2B02" w:rsidRPr="00045EB5" w:rsidRDefault="006E2B02" w:rsidP="00045EB5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Please provide indicative costs below.  You must provide evidence (e.g. quot</w:t>
            </w:r>
            <w:r w:rsidR="00045EB5">
              <w:rPr>
                <w:rFonts w:ascii="Helvetica Neue" w:hAnsi="Helvetica Neue"/>
                <w:b/>
                <w:sz w:val="18"/>
                <w:lang w:val="en-GB"/>
              </w:rPr>
              <w:t>es, receipts</w:t>
            </w: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) to support these costs.</w:t>
            </w:r>
          </w:p>
          <w:p w14:paraId="717DEA40" w14:textId="77777777" w:rsidR="006E2B02" w:rsidRPr="00045EB5" w:rsidRDefault="006E2B02" w:rsidP="00D9098E">
            <w:pPr>
              <w:jc w:val="center"/>
              <w:rPr>
                <w:rFonts w:ascii="Helvetica Neue" w:hAnsi="Helvetica Neue"/>
                <w:lang w:val="en-GB"/>
              </w:rPr>
            </w:pPr>
          </w:p>
        </w:tc>
      </w:tr>
      <w:tr w:rsidR="00D9098E" w:rsidRPr="00045EB5" w14:paraId="5588078A" w14:textId="77777777" w:rsidTr="00045EB5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3148B" w14:textId="77777777" w:rsidR="00D9098E" w:rsidRPr="00045EB5" w:rsidRDefault="00D9098E" w:rsidP="006E2B02">
            <w:pPr>
              <w:jc w:val="center"/>
              <w:rPr>
                <w:rFonts w:ascii="Helvetica Neue" w:hAnsi="Helvetica Neue"/>
                <w:lang w:val="en-GB"/>
              </w:rPr>
            </w:pPr>
          </w:p>
        </w:tc>
      </w:tr>
      <w:tr w:rsidR="00994841" w:rsidRPr="00045EB5" w14:paraId="7DF3A471" w14:textId="77777777" w:rsidTr="00045E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1A77" w14:textId="03ED77F0" w:rsidR="00D9098E" w:rsidRPr="00045EB5" w:rsidRDefault="00D62305" w:rsidP="00D9098E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Conference f</w:t>
            </w:r>
            <w:r w:rsidR="00D9098E" w:rsidRPr="00045EB5">
              <w:rPr>
                <w:rFonts w:ascii="Helvetica Neue" w:hAnsi="Helvetica Neue"/>
                <w:b/>
                <w:sz w:val="18"/>
                <w:lang w:val="en-GB"/>
              </w:rPr>
              <w:t>ees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F821F32" w14:textId="77777777" w:rsidR="00D9098E" w:rsidRPr="00045EB5" w:rsidRDefault="00D9098E" w:rsidP="00D9098E">
            <w:pPr>
              <w:rPr>
                <w:rFonts w:ascii="Helvetica Neue" w:hAnsi="Helvetica Neue"/>
                <w:lang w:val="en-GB"/>
              </w:rPr>
            </w:pPr>
            <w:r w:rsidRPr="00045EB5">
              <w:rPr>
                <w:rFonts w:ascii="Helvetica Neue" w:hAnsi="Helvetica Neue"/>
                <w:lang w:val="en-GB"/>
              </w:rPr>
              <w:t>£</w:t>
            </w:r>
          </w:p>
        </w:tc>
      </w:tr>
      <w:tr w:rsidR="006E2B02" w:rsidRPr="00045EB5" w14:paraId="0A6A842C" w14:textId="77777777" w:rsidTr="00045E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876BE" w14:textId="77777777" w:rsidR="006E2B02" w:rsidRPr="00045EB5" w:rsidRDefault="006E2B02" w:rsidP="00D9098E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01BE3" w14:textId="77777777" w:rsidR="006E2B02" w:rsidRPr="00045EB5" w:rsidRDefault="006E2B02" w:rsidP="00D9098E">
            <w:pPr>
              <w:rPr>
                <w:rFonts w:ascii="Helvetica Neue" w:hAnsi="Helvetica Neue"/>
                <w:lang w:val="en-GB"/>
              </w:rPr>
            </w:pPr>
          </w:p>
        </w:tc>
      </w:tr>
      <w:tr w:rsidR="006E2B02" w:rsidRPr="00045EB5" w14:paraId="1B134025" w14:textId="77777777" w:rsidTr="00045E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84FCC" w14:textId="77777777" w:rsidR="006E2B02" w:rsidRPr="00045EB5" w:rsidRDefault="006E2B02" w:rsidP="00D9098E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A3295" w14:textId="77777777" w:rsidR="006E2B02" w:rsidRPr="00045EB5" w:rsidRDefault="006E2B02" w:rsidP="00D9098E">
            <w:pPr>
              <w:rPr>
                <w:rFonts w:ascii="Helvetica Neue" w:hAnsi="Helvetica Neue"/>
                <w:lang w:val="en-GB"/>
              </w:rPr>
            </w:pPr>
          </w:p>
        </w:tc>
      </w:tr>
      <w:tr w:rsidR="00D9098E" w:rsidRPr="00045EB5" w14:paraId="02E412F8" w14:textId="77777777" w:rsidTr="00045E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7FE4" w14:textId="51621CCA" w:rsidR="00D9098E" w:rsidRPr="00045EB5" w:rsidRDefault="00D62305" w:rsidP="00D9098E">
            <w:pPr>
              <w:rPr>
                <w:rFonts w:ascii="Helvetica Neue" w:hAnsi="Helvetica Neue"/>
                <w:b/>
                <w:sz w:val="1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18"/>
                <w:lang w:val="en-GB"/>
              </w:rPr>
              <w:t>Total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E872D5C" w14:textId="77777777" w:rsidR="00D9098E" w:rsidRPr="00045EB5" w:rsidRDefault="0069648E" w:rsidP="00D9098E">
            <w:pPr>
              <w:rPr>
                <w:rFonts w:ascii="Helvetica Neue" w:hAnsi="Helvetica Neue"/>
                <w:lang w:val="en-GB"/>
              </w:rPr>
            </w:pPr>
            <w:r w:rsidRPr="00045EB5">
              <w:rPr>
                <w:rFonts w:ascii="Helvetica Neue" w:hAnsi="Helvetica Neue"/>
                <w:lang w:val="en-GB"/>
              </w:rPr>
              <w:t>£</w:t>
            </w:r>
          </w:p>
        </w:tc>
      </w:tr>
      <w:tr w:rsidR="00D9098E" w:rsidRPr="00045EB5" w14:paraId="78418558" w14:textId="77777777" w:rsidTr="00045EB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60D4" w14:textId="77777777" w:rsidR="00D9098E" w:rsidRPr="00045EB5" w:rsidRDefault="00D9098E" w:rsidP="00D9098E">
            <w:pPr>
              <w:rPr>
                <w:rFonts w:ascii="Helvetica Neue" w:hAnsi="Helvetica Neue"/>
                <w:b/>
                <w:i/>
                <w:sz w:val="18"/>
                <w:lang w:val="en-GB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76959" w14:textId="77777777" w:rsidR="00D9098E" w:rsidRPr="00045EB5" w:rsidRDefault="00D9098E" w:rsidP="00D9098E">
            <w:pPr>
              <w:rPr>
                <w:rFonts w:ascii="Helvetica Neue" w:hAnsi="Helvetica Neue"/>
                <w:lang w:val="en-GB"/>
              </w:rPr>
            </w:pPr>
          </w:p>
        </w:tc>
      </w:tr>
      <w:tr w:rsidR="0069648E" w:rsidRPr="00045EB5" w14:paraId="259D72A0" w14:textId="77777777" w:rsidTr="00045EB5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569A6" w14:textId="6FD51961" w:rsidR="0069648E" w:rsidRPr="00045EB5" w:rsidRDefault="0069648E" w:rsidP="000A572A">
            <w:pPr>
              <w:jc w:val="center"/>
              <w:rPr>
                <w:rFonts w:ascii="Helvetica Neue" w:hAnsi="Helvetica Neue"/>
                <w:b/>
                <w:sz w:val="28"/>
                <w:lang w:val="en-GB"/>
              </w:rPr>
            </w:pPr>
            <w:r w:rsidRPr="00045EB5">
              <w:rPr>
                <w:rFonts w:ascii="Helvetica Neue" w:hAnsi="Helvetica Neue"/>
                <w:b/>
                <w:sz w:val="28"/>
                <w:lang w:val="en-GB"/>
              </w:rPr>
              <w:t xml:space="preserve">Please email this completed form </w:t>
            </w:r>
            <w:r w:rsidR="00506AB7" w:rsidRPr="00045EB5">
              <w:rPr>
                <w:rFonts w:ascii="Helvetica Neue" w:hAnsi="Helvetica Neue"/>
                <w:b/>
                <w:sz w:val="28"/>
                <w:lang w:val="en-GB"/>
              </w:rPr>
              <w:t xml:space="preserve">to </w:t>
            </w:r>
            <w:hyperlink r:id="rId8" w:history="1">
              <w:r w:rsidR="00506AB7" w:rsidRPr="00045EB5">
                <w:rPr>
                  <w:rStyle w:val="Hyperlink"/>
                  <w:rFonts w:ascii="Helvetica Neue" w:hAnsi="Helvetica Neue"/>
                  <w:b/>
                  <w:sz w:val="28"/>
                  <w:lang w:val="en-GB"/>
                </w:rPr>
                <w:t>toxreg@rsb.org.uk</w:t>
              </w:r>
            </w:hyperlink>
          </w:p>
          <w:p w14:paraId="58D2AF57" w14:textId="5325D97C" w:rsidR="000A572A" w:rsidRPr="00045EB5" w:rsidRDefault="000A572A" w:rsidP="000A572A">
            <w:pPr>
              <w:jc w:val="center"/>
              <w:rPr>
                <w:rFonts w:ascii="Helvetica Neue" w:hAnsi="Helvetica Neue"/>
                <w:lang w:val="en-GB"/>
              </w:rPr>
            </w:pPr>
          </w:p>
        </w:tc>
      </w:tr>
    </w:tbl>
    <w:p w14:paraId="24432BAF" w14:textId="77777777" w:rsidR="00D9098E" w:rsidRPr="00045EB5" w:rsidRDefault="00D9098E">
      <w:pPr>
        <w:rPr>
          <w:rFonts w:ascii="Helvetica Neue" w:hAnsi="Helvetica Neue"/>
          <w:lang w:val="en-GB"/>
        </w:rPr>
      </w:pPr>
    </w:p>
    <w:p w14:paraId="3FEF9DF5" w14:textId="77777777" w:rsidR="00D9098E" w:rsidRPr="00045EB5" w:rsidRDefault="00D9098E">
      <w:pPr>
        <w:rPr>
          <w:rFonts w:ascii="Helvetica Neue" w:hAnsi="Helvetica Neue"/>
          <w:lang w:val="en-GB"/>
        </w:rPr>
      </w:pPr>
    </w:p>
    <w:p w14:paraId="668BA17C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15BEF7F4" w14:textId="77777777" w:rsidR="00994841" w:rsidRPr="00045EB5" w:rsidRDefault="00994841">
      <w:pPr>
        <w:rPr>
          <w:rFonts w:ascii="Helvetica Neue" w:hAnsi="Helvetica Neue"/>
          <w:lang w:val="en-GB"/>
        </w:rPr>
      </w:pPr>
      <w:bookmarkStart w:id="0" w:name="_GoBack"/>
      <w:bookmarkEnd w:id="0"/>
    </w:p>
    <w:p w14:paraId="5A3B0050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2487F181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0E489FAF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1322AA6F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33F11E18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441C5A48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0EC054A6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037C2BA4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4DA2E30E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7CED7DED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3E04F83D" w14:textId="77777777" w:rsidR="00994841" w:rsidRPr="00045EB5" w:rsidRDefault="00994841">
      <w:pPr>
        <w:rPr>
          <w:rFonts w:ascii="Helvetica Neue" w:hAnsi="Helvetica Neue"/>
          <w:lang w:val="en-GB"/>
        </w:rPr>
      </w:pPr>
    </w:p>
    <w:p w14:paraId="5FB421D6" w14:textId="77777777" w:rsidR="00994841" w:rsidRPr="00045EB5" w:rsidRDefault="00994841">
      <w:pPr>
        <w:rPr>
          <w:rFonts w:ascii="Helvetica Neue" w:hAnsi="Helvetica Neue"/>
          <w:lang w:val="en-GB"/>
        </w:rPr>
      </w:pPr>
    </w:p>
    <w:tbl>
      <w:tblPr>
        <w:tblStyle w:val="TableGrid"/>
        <w:tblW w:w="0" w:type="auto"/>
        <w:tblInd w:w="424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12"/>
        <w:gridCol w:w="2352"/>
      </w:tblGrid>
      <w:tr w:rsidR="00994841" w:rsidRPr="00045EB5" w14:paraId="67ED2D99" w14:textId="77777777" w:rsidTr="00994841">
        <w:tc>
          <w:tcPr>
            <w:tcW w:w="4364" w:type="dxa"/>
            <w:gridSpan w:val="2"/>
          </w:tcPr>
          <w:p w14:paraId="1C82FB3E" w14:textId="77777777" w:rsidR="006E2B02" w:rsidRPr="00045EB5" w:rsidRDefault="006E2B02" w:rsidP="006E2B02">
            <w:pPr>
              <w:jc w:val="center"/>
              <w:rPr>
                <w:rFonts w:ascii="Helvetica Neue" w:hAnsi="Helvetica Neue"/>
                <w:b/>
                <w:i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b/>
                <w:i/>
                <w:color w:val="A6A6A6" w:themeColor="background1" w:themeShade="A6"/>
                <w:lang w:val="en-GB"/>
              </w:rPr>
              <w:t>For Official Use Only</w:t>
            </w:r>
          </w:p>
        </w:tc>
      </w:tr>
      <w:tr w:rsidR="00994841" w:rsidRPr="00045EB5" w14:paraId="3B17C6A7" w14:textId="77777777" w:rsidTr="00994841">
        <w:trPr>
          <w:trHeight w:val="325"/>
        </w:trPr>
        <w:tc>
          <w:tcPr>
            <w:tcW w:w="2012" w:type="dxa"/>
          </w:tcPr>
          <w:p w14:paraId="10FB29A4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color w:val="A6A6A6" w:themeColor="background1" w:themeShade="A6"/>
                <w:lang w:val="en-GB"/>
              </w:rPr>
              <w:t>Date received</w:t>
            </w:r>
          </w:p>
        </w:tc>
        <w:tc>
          <w:tcPr>
            <w:tcW w:w="2352" w:type="dxa"/>
          </w:tcPr>
          <w:p w14:paraId="0E793101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  <w:p w14:paraId="5A599E39" w14:textId="77777777" w:rsidR="00994841" w:rsidRPr="00045EB5" w:rsidRDefault="00994841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</w:tc>
      </w:tr>
      <w:tr w:rsidR="00994841" w:rsidRPr="00045EB5" w14:paraId="50133FCE" w14:textId="77777777" w:rsidTr="00994841">
        <w:trPr>
          <w:trHeight w:val="325"/>
        </w:trPr>
        <w:tc>
          <w:tcPr>
            <w:tcW w:w="2012" w:type="dxa"/>
          </w:tcPr>
          <w:p w14:paraId="1A2CB542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color w:val="A6A6A6" w:themeColor="background1" w:themeShade="A6"/>
                <w:lang w:val="en-GB"/>
              </w:rPr>
              <w:t>Registration date</w:t>
            </w:r>
          </w:p>
        </w:tc>
        <w:tc>
          <w:tcPr>
            <w:tcW w:w="2352" w:type="dxa"/>
          </w:tcPr>
          <w:p w14:paraId="40326E7B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  <w:p w14:paraId="69C545CA" w14:textId="77777777" w:rsidR="00994841" w:rsidRPr="00045EB5" w:rsidRDefault="00994841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</w:tc>
      </w:tr>
      <w:tr w:rsidR="00994841" w:rsidRPr="00045EB5" w14:paraId="16B498FD" w14:textId="77777777" w:rsidTr="00994841">
        <w:tc>
          <w:tcPr>
            <w:tcW w:w="2012" w:type="dxa"/>
          </w:tcPr>
          <w:p w14:paraId="0D83B17C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color w:val="A6A6A6" w:themeColor="background1" w:themeShade="A6"/>
                <w:lang w:val="en-GB"/>
              </w:rPr>
              <w:t>Abstract</w:t>
            </w:r>
          </w:p>
        </w:tc>
        <w:tc>
          <w:tcPr>
            <w:tcW w:w="2352" w:type="dxa"/>
          </w:tcPr>
          <w:p w14:paraId="103C87E4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  <w:p w14:paraId="7D35DEE3" w14:textId="77777777" w:rsidR="00994841" w:rsidRPr="00045EB5" w:rsidRDefault="00994841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</w:tc>
      </w:tr>
      <w:tr w:rsidR="00994841" w:rsidRPr="00045EB5" w14:paraId="7464366C" w14:textId="77777777" w:rsidTr="00994841">
        <w:tc>
          <w:tcPr>
            <w:tcW w:w="2012" w:type="dxa"/>
          </w:tcPr>
          <w:p w14:paraId="295DD264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color w:val="A6A6A6" w:themeColor="background1" w:themeShade="A6"/>
                <w:lang w:val="en-GB"/>
              </w:rPr>
              <w:t>Cost justification</w:t>
            </w:r>
          </w:p>
        </w:tc>
        <w:tc>
          <w:tcPr>
            <w:tcW w:w="2352" w:type="dxa"/>
          </w:tcPr>
          <w:p w14:paraId="0F5D0DD0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  <w:p w14:paraId="7FE7A2F9" w14:textId="77777777" w:rsidR="00994841" w:rsidRPr="00045EB5" w:rsidRDefault="00994841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</w:tc>
      </w:tr>
      <w:tr w:rsidR="00994841" w:rsidRPr="00045EB5" w14:paraId="73CFA0A4" w14:textId="77777777" w:rsidTr="00994841">
        <w:tc>
          <w:tcPr>
            <w:tcW w:w="2012" w:type="dxa"/>
          </w:tcPr>
          <w:p w14:paraId="4388B2C3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  <w:r w:rsidRPr="00045EB5">
              <w:rPr>
                <w:rFonts w:ascii="Helvetica Neue" w:hAnsi="Helvetica Neue"/>
                <w:color w:val="A6A6A6" w:themeColor="background1" w:themeShade="A6"/>
                <w:lang w:val="en-GB"/>
              </w:rPr>
              <w:t>Comments</w:t>
            </w:r>
          </w:p>
        </w:tc>
        <w:tc>
          <w:tcPr>
            <w:tcW w:w="2352" w:type="dxa"/>
          </w:tcPr>
          <w:p w14:paraId="6E3EC179" w14:textId="77777777" w:rsidR="006E2B02" w:rsidRPr="00045EB5" w:rsidRDefault="006E2B02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  <w:p w14:paraId="7891289A" w14:textId="77777777" w:rsidR="00994841" w:rsidRPr="00045EB5" w:rsidRDefault="00994841">
            <w:pPr>
              <w:rPr>
                <w:rFonts w:ascii="Helvetica Neue" w:hAnsi="Helvetica Neue"/>
                <w:color w:val="A6A6A6" w:themeColor="background1" w:themeShade="A6"/>
                <w:lang w:val="en-GB"/>
              </w:rPr>
            </w:pPr>
          </w:p>
        </w:tc>
      </w:tr>
    </w:tbl>
    <w:p w14:paraId="7F52A7CA" w14:textId="77777777" w:rsidR="0069648E" w:rsidRPr="00045EB5" w:rsidRDefault="0069648E">
      <w:pPr>
        <w:rPr>
          <w:rFonts w:ascii="Helvetica Neue" w:hAnsi="Helvetica Neue"/>
          <w:lang w:val="en-GB"/>
        </w:rPr>
      </w:pPr>
    </w:p>
    <w:sectPr w:rsidR="0069648E" w:rsidRPr="00045EB5" w:rsidSect="006E2B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D3D2" w14:textId="77777777" w:rsidR="0075154C" w:rsidRDefault="0075154C" w:rsidP="00D50A61">
      <w:r>
        <w:separator/>
      </w:r>
    </w:p>
  </w:endnote>
  <w:endnote w:type="continuationSeparator" w:id="0">
    <w:p w14:paraId="4555A059" w14:textId="77777777" w:rsidR="0075154C" w:rsidRDefault="0075154C" w:rsidP="00D5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B3496" w14:textId="77777777" w:rsidR="0075154C" w:rsidRDefault="0075154C" w:rsidP="00D50A61">
      <w:r>
        <w:separator/>
      </w:r>
    </w:p>
  </w:footnote>
  <w:footnote w:type="continuationSeparator" w:id="0">
    <w:p w14:paraId="16B029CE" w14:textId="77777777" w:rsidR="0075154C" w:rsidRDefault="0075154C" w:rsidP="00D50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E0D"/>
    <w:multiLevelType w:val="hybridMultilevel"/>
    <w:tmpl w:val="ADE81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51"/>
    <w:rsid w:val="00045EB5"/>
    <w:rsid w:val="000A572A"/>
    <w:rsid w:val="000F28BE"/>
    <w:rsid w:val="00110915"/>
    <w:rsid w:val="00151609"/>
    <w:rsid w:val="00164495"/>
    <w:rsid w:val="00226DA3"/>
    <w:rsid w:val="002661BC"/>
    <w:rsid w:val="00320D75"/>
    <w:rsid w:val="00357077"/>
    <w:rsid w:val="003D1A1B"/>
    <w:rsid w:val="003E7C8C"/>
    <w:rsid w:val="00470268"/>
    <w:rsid w:val="004813A8"/>
    <w:rsid w:val="004817F4"/>
    <w:rsid w:val="00506AB7"/>
    <w:rsid w:val="005803E4"/>
    <w:rsid w:val="006204C6"/>
    <w:rsid w:val="0069648E"/>
    <w:rsid w:val="006E2B02"/>
    <w:rsid w:val="0075154C"/>
    <w:rsid w:val="00833963"/>
    <w:rsid w:val="0088299F"/>
    <w:rsid w:val="00921594"/>
    <w:rsid w:val="00947D86"/>
    <w:rsid w:val="00956178"/>
    <w:rsid w:val="00967F73"/>
    <w:rsid w:val="00994841"/>
    <w:rsid w:val="009D4427"/>
    <w:rsid w:val="00AC26E2"/>
    <w:rsid w:val="00B2761C"/>
    <w:rsid w:val="00B2781B"/>
    <w:rsid w:val="00B41B02"/>
    <w:rsid w:val="00B86EF7"/>
    <w:rsid w:val="00BA6C3D"/>
    <w:rsid w:val="00BC4090"/>
    <w:rsid w:val="00D01E51"/>
    <w:rsid w:val="00D50A61"/>
    <w:rsid w:val="00D62305"/>
    <w:rsid w:val="00D9098E"/>
    <w:rsid w:val="00DB7D9B"/>
    <w:rsid w:val="00DE010C"/>
    <w:rsid w:val="00EA3A3C"/>
    <w:rsid w:val="00E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026E"/>
  <w15:docId w15:val="{BB10FA90-8238-42C0-A7D6-ED2ED89D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0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50A61"/>
  </w:style>
  <w:style w:type="character" w:customStyle="1" w:styleId="FootnoteTextChar">
    <w:name w:val="Footnote Text Char"/>
    <w:basedOn w:val="DefaultParagraphFont"/>
    <w:link w:val="FootnoteText"/>
    <w:uiPriority w:val="99"/>
    <w:rsid w:val="00D50A61"/>
  </w:style>
  <w:style w:type="character" w:styleId="FootnoteReference">
    <w:name w:val="footnote reference"/>
    <w:basedOn w:val="DefaultParagraphFont"/>
    <w:uiPriority w:val="99"/>
    <w:unhideWhenUsed/>
    <w:rsid w:val="00D50A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64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0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2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2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xreg@rsb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FF1FC2-2D2F-4CD5-8A97-3975F02B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Wakeham</dc:creator>
  <cp:lastModifiedBy>Tia Salter</cp:lastModifiedBy>
  <cp:revision>2</cp:revision>
  <dcterms:created xsi:type="dcterms:W3CDTF">2024-10-14T15:36:00Z</dcterms:created>
  <dcterms:modified xsi:type="dcterms:W3CDTF">2024-10-14T15:36:00Z</dcterms:modified>
</cp:coreProperties>
</file>